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9EAB" w14:textId="77777777" w:rsidR="00376532" w:rsidRDefault="00956ABF">
      <w:pPr>
        <w:spacing w:before="12" w:line="346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1"/>
          <w:sz w:val="30"/>
        </w:rPr>
      </w:pPr>
      <w:r>
        <w:rPr>
          <w:rFonts w:ascii="Arial" w:eastAsia="Arial" w:hAnsi="Arial"/>
          <w:b/>
          <w:color w:val="000000"/>
          <w:spacing w:val="-1"/>
          <w:sz w:val="30"/>
        </w:rPr>
        <w:t>South Carolina New Hire Reporting Form</w:t>
      </w:r>
    </w:p>
    <w:p w14:paraId="2755DF23" w14:textId="77777777" w:rsidR="00376532" w:rsidRDefault="00956ABF">
      <w:pPr>
        <w:tabs>
          <w:tab w:val="left" w:pos="2088"/>
        </w:tabs>
        <w:spacing w:before="218" w:line="238" w:lineRule="exact"/>
        <w:ind w:left="72"/>
        <w:textAlignment w:val="baseline"/>
        <w:rPr>
          <w:rFonts w:ascii="Arial" w:eastAsia="Arial" w:hAnsi="Arial"/>
          <w:b/>
          <w:color w:val="000000"/>
          <w:spacing w:val="1"/>
          <w:sz w:val="21"/>
        </w:rPr>
      </w:pPr>
      <w:r>
        <w:rPr>
          <w:rFonts w:ascii="Arial" w:eastAsia="Arial" w:hAnsi="Arial"/>
          <w:b/>
          <w:color w:val="000000"/>
          <w:spacing w:val="1"/>
          <w:sz w:val="21"/>
        </w:rPr>
        <w:t>Important Note:</w:t>
      </w:r>
      <w:r>
        <w:rPr>
          <w:rFonts w:ascii="Arial" w:eastAsia="Arial" w:hAnsi="Arial"/>
          <w:b/>
          <w:color w:val="000000"/>
          <w:spacing w:val="1"/>
          <w:sz w:val="21"/>
        </w:rPr>
        <w:tab/>
      </w:r>
      <w:r>
        <w:rPr>
          <w:rFonts w:ascii="Arial" w:eastAsia="Arial" w:hAnsi="Arial"/>
          <w:color w:val="000000"/>
          <w:spacing w:val="1"/>
          <w:sz w:val="21"/>
        </w:rPr>
        <w:t>Please make and keep additional copies of this form for future reporting.</w:t>
      </w:r>
    </w:p>
    <w:p w14:paraId="245E1377" w14:textId="313A2FBC" w:rsidR="00376532" w:rsidRDefault="00956ABF">
      <w:pPr>
        <w:spacing w:before="13" w:line="495" w:lineRule="exact"/>
        <w:ind w:left="72" w:right="1152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We would like to encourage you to report via our on-line form found at </w:t>
      </w:r>
      <w:hyperlink r:id="rId4" w:anchor="/" w:history="1">
        <w:r w:rsidR="00FC1EE0" w:rsidRPr="00FC1EE0">
          <w:rPr>
            <w:rStyle w:val="Hyperlink"/>
            <w:rFonts w:ascii="Arial" w:hAnsi="Arial" w:cs="Arial"/>
            <w:b/>
            <w:bCs/>
            <w:sz w:val="21"/>
            <w:szCs w:val="21"/>
          </w:rPr>
          <w:t>New Hire (sc.gov)</w:t>
        </w:r>
      </w:hyperlink>
      <w:r>
        <w:rPr>
          <w:rFonts w:ascii="Arial" w:eastAsia="Arial" w:hAnsi="Arial"/>
          <w:b/>
          <w:color w:val="000000"/>
          <w:sz w:val="21"/>
        </w:rPr>
        <w:t xml:space="preserve"> EMPLOYER IDENTIFICATION:</w:t>
      </w:r>
    </w:p>
    <w:p w14:paraId="481D763A" w14:textId="77777777" w:rsidR="00376532" w:rsidRDefault="00956ABF">
      <w:pPr>
        <w:tabs>
          <w:tab w:val="left" w:pos="6912"/>
        </w:tabs>
        <w:spacing w:before="214" w:line="238" w:lineRule="exact"/>
        <w:ind w:left="72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>Employer Name:</w:t>
      </w:r>
      <w:r>
        <w:rPr>
          <w:rFonts w:ascii="Arial" w:eastAsia="Arial" w:hAnsi="Arial"/>
          <w:color w:val="000000"/>
          <w:sz w:val="21"/>
        </w:rPr>
        <w:tab/>
        <w:t>Phone:</w:t>
      </w:r>
    </w:p>
    <w:p w14:paraId="2D4D592D" w14:textId="77777777" w:rsidR="00376532" w:rsidRDefault="00956ABF">
      <w:pPr>
        <w:spacing w:before="196" w:after="447" w:line="238" w:lineRule="exact"/>
        <w:ind w:left="72"/>
        <w:textAlignment w:val="baseline"/>
        <w:rPr>
          <w:rFonts w:ascii="Arial" w:eastAsia="Arial" w:hAnsi="Arial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4A49E2" wp14:editId="1F0140C4">
                <wp:simplePos x="0" y="0"/>
                <wp:positionH relativeFrom="page">
                  <wp:posOffset>1898650</wp:posOffset>
                </wp:positionH>
                <wp:positionV relativeFrom="page">
                  <wp:posOffset>1923415</wp:posOffset>
                </wp:positionV>
                <wp:extent cx="291465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8F57D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5pt,151.45pt" to="379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TC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1E54A1" wp14:editId="3CA16B85">
                <wp:simplePos x="0" y="0"/>
                <wp:positionH relativeFrom="page">
                  <wp:posOffset>5443855</wp:posOffset>
                </wp:positionH>
                <wp:positionV relativeFrom="page">
                  <wp:posOffset>1923415</wp:posOffset>
                </wp:positionV>
                <wp:extent cx="165290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E21B9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8.65pt,151.45pt" to="558.8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k7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A6AEA7" wp14:editId="7086EE45">
                <wp:simplePos x="0" y="0"/>
                <wp:positionH relativeFrom="page">
                  <wp:posOffset>1898650</wp:posOffset>
                </wp:positionH>
                <wp:positionV relativeFrom="page">
                  <wp:posOffset>2197735</wp:posOffset>
                </wp:positionV>
                <wp:extent cx="517334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3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5EC0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5pt,173.05pt" to="556.8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dy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1"/>
        </w:rPr>
        <w:t>Employer Address:</w:t>
      </w:r>
    </w:p>
    <w:p w14:paraId="0B62DF7A" w14:textId="77777777" w:rsidR="00376532" w:rsidRDefault="00956ABF">
      <w:pPr>
        <w:tabs>
          <w:tab w:val="left" w:pos="5184"/>
          <w:tab w:val="left" w:pos="7056"/>
        </w:tabs>
        <w:spacing w:before="201" w:after="5" w:line="238" w:lineRule="exact"/>
        <w:ind w:left="72"/>
        <w:textAlignment w:val="baseline"/>
        <w:rPr>
          <w:rFonts w:ascii="Arial" w:eastAsia="Arial" w:hAnsi="Arial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FB05A" wp14:editId="6ECD13BB">
                <wp:simplePos x="0" y="0"/>
                <wp:positionH relativeFrom="page">
                  <wp:posOffset>1898650</wp:posOffset>
                </wp:positionH>
                <wp:positionV relativeFrom="page">
                  <wp:posOffset>2484120</wp:posOffset>
                </wp:positionV>
                <wp:extent cx="519811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1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5663A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5pt,195.6pt" to="558.8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1"/>
        </w:rPr>
        <w:t>Employer City:</w:t>
      </w:r>
      <w:r>
        <w:rPr>
          <w:rFonts w:ascii="Arial" w:eastAsia="Arial" w:hAnsi="Arial"/>
          <w:color w:val="000000"/>
          <w:sz w:val="21"/>
        </w:rPr>
        <w:tab/>
        <w:t>State:</w:t>
      </w:r>
      <w:r>
        <w:rPr>
          <w:rFonts w:ascii="Arial" w:eastAsia="Arial" w:hAnsi="Arial"/>
          <w:color w:val="000000"/>
          <w:sz w:val="21"/>
        </w:rPr>
        <w:tab/>
        <w:t>Zip:</w:t>
      </w:r>
    </w:p>
    <w:p w14:paraId="6B2413C6" w14:textId="77777777" w:rsidR="00376532" w:rsidRDefault="00956ABF">
      <w:pPr>
        <w:spacing w:before="201" w:line="238" w:lineRule="exact"/>
        <w:ind w:left="72"/>
        <w:textAlignment w:val="baseline"/>
        <w:rPr>
          <w:rFonts w:ascii="Arial" w:eastAsia="Arial" w:hAnsi="Arial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ADF20" wp14:editId="20CEA193">
                <wp:simplePos x="0" y="0"/>
                <wp:positionH relativeFrom="page">
                  <wp:posOffset>5443855</wp:posOffset>
                </wp:positionH>
                <wp:positionV relativeFrom="page">
                  <wp:posOffset>2770505</wp:posOffset>
                </wp:positionV>
                <wp:extent cx="165290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BA00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8.65pt,218.15pt" to="558.8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x6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93ACD" wp14:editId="0CF19F5F">
                <wp:simplePos x="0" y="0"/>
                <wp:positionH relativeFrom="page">
                  <wp:posOffset>3185160</wp:posOffset>
                </wp:positionH>
                <wp:positionV relativeFrom="page">
                  <wp:posOffset>3048000</wp:posOffset>
                </wp:positionV>
                <wp:extent cx="227774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77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E7BA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0.8pt,240pt" to="430.1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" strokeweight=".5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1"/>
        </w:rPr>
        <w:t>Federal Employer Identification Number:</w:t>
      </w:r>
    </w:p>
    <w:p w14:paraId="62178591" w14:textId="77777777" w:rsidR="00376532" w:rsidRDefault="00956ABF">
      <w:pPr>
        <w:spacing w:before="329" w:after="184" w:line="237" w:lineRule="exact"/>
        <w:ind w:left="72"/>
        <w:textAlignment w:val="baseline"/>
        <w:rPr>
          <w:rFonts w:ascii="Arial" w:eastAsia="Arial" w:hAnsi="Arial"/>
          <w:b/>
          <w:color w:val="000000"/>
          <w:sz w:val="21"/>
        </w:rPr>
      </w:pPr>
      <w:r>
        <w:rPr>
          <w:rFonts w:ascii="Arial" w:eastAsia="Arial" w:hAnsi="Arial"/>
          <w:b/>
          <w:color w:val="000000"/>
          <w:sz w:val="21"/>
        </w:rPr>
        <w:t>NEWLY HIRED OR REHIRED EMPLOYEE INFORMATION: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1517"/>
        <w:gridCol w:w="2026"/>
        <w:gridCol w:w="254"/>
        <w:gridCol w:w="3317"/>
      </w:tblGrid>
      <w:tr w:rsidR="00376532" w14:paraId="3A920E1A" w14:textId="77777777">
        <w:trPr>
          <w:trHeight w:hRule="exact" w:val="461"/>
        </w:trPr>
        <w:tc>
          <w:tcPr>
            <w:tcW w:w="10176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B6C0895" w14:textId="77777777" w:rsidR="00376532" w:rsidRDefault="00956ABF">
            <w:pPr>
              <w:spacing w:before="112" w:after="101" w:line="23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Employee Name</w:t>
            </w:r>
          </w:p>
        </w:tc>
      </w:tr>
      <w:tr w:rsidR="00376532" w14:paraId="2DE67613" w14:textId="77777777">
        <w:trPr>
          <w:trHeight w:hRule="exact" w:val="432"/>
        </w:trPr>
        <w:tc>
          <w:tcPr>
            <w:tcW w:w="10176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033CA59" w14:textId="77777777" w:rsidR="00376532" w:rsidRDefault="00956ABF">
            <w:pPr>
              <w:spacing w:before="102" w:after="82" w:line="23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Employee Address</w:t>
            </w:r>
          </w:p>
        </w:tc>
      </w:tr>
      <w:tr w:rsidR="00376532" w14:paraId="244B9D11" w14:textId="77777777">
        <w:trPr>
          <w:trHeight w:hRule="exact" w:val="451"/>
        </w:trPr>
        <w:tc>
          <w:tcPr>
            <w:tcW w:w="4579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C8426" w14:textId="77777777" w:rsidR="00376532" w:rsidRDefault="00956ABF">
            <w:pPr>
              <w:spacing w:before="102" w:after="111" w:line="238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City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6B06B" w14:textId="77777777" w:rsidR="00376532" w:rsidRDefault="00956ABF">
            <w:pPr>
              <w:spacing w:before="102" w:after="111" w:line="238" w:lineRule="exact"/>
              <w:ind w:right="1684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State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35AFA93" w14:textId="77777777" w:rsidR="00376532" w:rsidRDefault="00956ABF">
            <w:pPr>
              <w:spacing w:before="102" w:after="111" w:line="238" w:lineRule="exact"/>
              <w:ind w:right="2769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Zip</w:t>
            </w:r>
          </w:p>
        </w:tc>
      </w:tr>
      <w:tr w:rsidR="00376532" w14:paraId="64069117" w14:textId="77777777">
        <w:trPr>
          <w:trHeight w:hRule="exact" w:val="451"/>
        </w:trPr>
        <w:tc>
          <w:tcPr>
            <w:tcW w:w="3062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03D5497B" w14:textId="77777777" w:rsidR="00376532" w:rsidRDefault="00956ABF">
            <w:pPr>
              <w:spacing w:before="102" w:after="106" w:line="238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SSN</w:t>
            </w:r>
          </w:p>
        </w:tc>
        <w:tc>
          <w:tcPr>
            <w:tcW w:w="3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8709EEB" w14:textId="77777777" w:rsidR="00376532" w:rsidRDefault="00956ABF">
            <w:pPr>
              <w:spacing w:before="102" w:after="106" w:line="238" w:lineRule="exact"/>
              <w:ind w:right="2261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Date of Birth</w:t>
            </w:r>
          </w:p>
        </w:tc>
        <w:tc>
          <w:tcPr>
            <w:tcW w:w="3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38D6FCC" w14:textId="77777777" w:rsidR="00376532" w:rsidRDefault="00956ABF">
            <w:pPr>
              <w:spacing w:before="102" w:after="106" w:line="238" w:lineRule="exact"/>
              <w:ind w:right="2333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Date of Hire</w:t>
            </w:r>
          </w:p>
        </w:tc>
      </w:tr>
    </w:tbl>
    <w:p w14:paraId="6AF91118" w14:textId="77777777" w:rsidR="00376532" w:rsidRDefault="00376532">
      <w:pPr>
        <w:spacing w:after="269" w:line="2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1516"/>
        <w:gridCol w:w="2026"/>
        <w:gridCol w:w="254"/>
        <w:gridCol w:w="3317"/>
      </w:tblGrid>
      <w:tr w:rsidR="00376532" w14:paraId="73561253" w14:textId="77777777">
        <w:trPr>
          <w:trHeight w:hRule="exact" w:val="446"/>
        </w:trPr>
        <w:tc>
          <w:tcPr>
            <w:tcW w:w="1017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011BB94" w14:textId="77777777" w:rsidR="00376532" w:rsidRDefault="00956ABF">
            <w:pPr>
              <w:spacing w:before="111" w:after="92" w:line="23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Employee Name</w:t>
            </w:r>
          </w:p>
        </w:tc>
      </w:tr>
      <w:tr w:rsidR="00376532" w14:paraId="41D08710" w14:textId="77777777">
        <w:trPr>
          <w:trHeight w:hRule="exact" w:val="452"/>
        </w:trPr>
        <w:tc>
          <w:tcPr>
            <w:tcW w:w="10171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809FA34" w14:textId="77777777" w:rsidR="00376532" w:rsidRDefault="00956ABF">
            <w:pPr>
              <w:spacing w:before="102" w:after="101" w:line="23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Employee Address</w:t>
            </w:r>
          </w:p>
        </w:tc>
      </w:tr>
      <w:tr w:rsidR="00376532" w14:paraId="1D24C0AE" w14:textId="77777777">
        <w:trPr>
          <w:trHeight w:hRule="exact" w:val="432"/>
        </w:trPr>
        <w:tc>
          <w:tcPr>
            <w:tcW w:w="4574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A5969" w14:textId="77777777" w:rsidR="00376532" w:rsidRDefault="00956ABF">
            <w:pPr>
              <w:spacing w:before="101" w:after="82" w:line="238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City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500DE" w14:textId="77777777" w:rsidR="00376532" w:rsidRDefault="00956ABF">
            <w:pPr>
              <w:spacing w:before="101" w:after="82" w:line="238" w:lineRule="exact"/>
              <w:ind w:right="1684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State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B1EF187" w14:textId="77777777" w:rsidR="00376532" w:rsidRDefault="00956ABF">
            <w:pPr>
              <w:spacing w:before="101" w:after="82" w:line="238" w:lineRule="exact"/>
              <w:ind w:right="2769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Zip</w:t>
            </w:r>
          </w:p>
        </w:tc>
      </w:tr>
      <w:tr w:rsidR="00376532" w14:paraId="3070CB58" w14:textId="77777777">
        <w:trPr>
          <w:trHeight w:hRule="exact" w:val="470"/>
        </w:trPr>
        <w:tc>
          <w:tcPr>
            <w:tcW w:w="3058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60097C6" w14:textId="77777777" w:rsidR="00376532" w:rsidRDefault="00956ABF">
            <w:pPr>
              <w:spacing w:before="101" w:after="125" w:line="238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SSN</w:t>
            </w:r>
          </w:p>
        </w:tc>
        <w:tc>
          <w:tcPr>
            <w:tcW w:w="3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7FCB421F" w14:textId="77777777" w:rsidR="00376532" w:rsidRDefault="00956ABF">
            <w:pPr>
              <w:spacing w:before="101" w:after="125" w:line="238" w:lineRule="exact"/>
              <w:ind w:right="2261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Date of Birth</w:t>
            </w:r>
          </w:p>
        </w:tc>
        <w:tc>
          <w:tcPr>
            <w:tcW w:w="3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3B48C22" w14:textId="77777777" w:rsidR="00376532" w:rsidRDefault="00956ABF">
            <w:pPr>
              <w:spacing w:before="101" w:after="125" w:line="238" w:lineRule="exact"/>
              <w:ind w:right="2333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Date of Hire</w:t>
            </w:r>
          </w:p>
        </w:tc>
      </w:tr>
    </w:tbl>
    <w:p w14:paraId="7235C462" w14:textId="77777777" w:rsidR="00376532" w:rsidRDefault="00376532">
      <w:pPr>
        <w:spacing w:after="249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1517"/>
        <w:gridCol w:w="2026"/>
        <w:gridCol w:w="254"/>
        <w:gridCol w:w="3317"/>
      </w:tblGrid>
      <w:tr w:rsidR="00376532" w14:paraId="2A86A2EE" w14:textId="77777777">
        <w:trPr>
          <w:trHeight w:hRule="exact" w:val="466"/>
        </w:trPr>
        <w:tc>
          <w:tcPr>
            <w:tcW w:w="10176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3BBE681" w14:textId="77777777" w:rsidR="00376532" w:rsidRDefault="00956ABF">
            <w:pPr>
              <w:spacing w:before="116" w:after="106" w:line="23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Employee Name</w:t>
            </w:r>
          </w:p>
        </w:tc>
      </w:tr>
      <w:tr w:rsidR="00376532" w14:paraId="529D4FD0" w14:textId="77777777">
        <w:trPr>
          <w:trHeight w:hRule="exact" w:val="432"/>
        </w:trPr>
        <w:tc>
          <w:tcPr>
            <w:tcW w:w="10176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A25438E" w14:textId="77777777" w:rsidR="00376532" w:rsidRDefault="00956ABF">
            <w:pPr>
              <w:spacing w:before="101" w:after="87" w:line="23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Employee Address</w:t>
            </w:r>
          </w:p>
        </w:tc>
      </w:tr>
      <w:tr w:rsidR="00376532" w14:paraId="61F260A2" w14:textId="77777777">
        <w:trPr>
          <w:trHeight w:hRule="exact" w:val="451"/>
        </w:trPr>
        <w:tc>
          <w:tcPr>
            <w:tcW w:w="4579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BC55C" w14:textId="77777777" w:rsidR="00376532" w:rsidRDefault="00956ABF">
            <w:pPr>
              <w:spacing w:before="101" w:after="102" w:line="238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City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F62B7" w14:textId="77777777" w:rsidR="00376532" w:rsidRDefault="00956ABF">
            <w:pPr>
              <w:spacing w:before="101" w:after="102" w:line="238" w:lineRule="exact"/>
              <w:ind w:right="1684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State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B9AEFE7" w14:textId="77777777" w:rsidR="00376532" w:rsidRDefault="00956ABF">
            <w:pPr>
              <w:spacing w:before="101" w:after="102" w:line="238" w:lineRule="exact"/>
              <w:ind w:right="2769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Zip</w:t>
            </w:r>
          </w:p>
        </w:tc>
      </w:tr>
      <w:tr w:rsidR="00376532" w14:paraId="0BED0CD5" w14:textId="77777777">
        <w:trPr>
          <w:trHeight w:hRule="exact" w:val="451"/>
        </w:trPr>
        <w:tc>
          <w:tcPr>
            <w:tcW w:w="3062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A722063" w14:textId="77777777" w:rsidR="00376532" w:rsidRDefault="00956ABF">
            <w:pPr>
              <w:spacing w:before="102" w:after="110" w:line="238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SSN</w:t>
            </w:r>
          </w:p>
        </w:tc>
        <w:tc>
          <w:tcPr>
            <w:tcW w:w="3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77514144" w14:textId="77777777" w:rsidR="00376532" w:rsidRDefault="00956ABF">
            <w:pPr>
              <w:spacing w:before="102" w:after="110" w:line="238" w:lineRule="exact"/>
              <w:ind w:right="2261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Date of Birth</w:t>
            </w:r>
          </w:p>
        </w:tc>
        <w:tc>
          <w:tcPr>
            <w:tcW w:w="3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341BC9A" w14:textId="77777777" w:rsidR="00376532" w:rsidRDefault="00956ABF">
            <w:pPr>
              <w:spacing w:before="102" w:after="110" w:line="238" w:lineRule="exact"/>
              <w:ind w:right="2333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Date of Hire</w:t>
            </w:r>
          </w:p>
        </w:tc>
      </w:tr>
    </w:tbl>
    <w:p w14:paraId="2011F34B" w14:textId="77777777" w:rsidR="00376532" w:rsidRDefault="00376532">
      <w:pPr>
        <w:spacing w:after="263" w:line="2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1516"/>
        <w:gridCol w:w="2026"/>
        <w:gridCol w:w="254"/>
        <w:gridCol w:w="3317"/>
      </w:tblGrid>
      <w:tr w:rsidR="00376532" w14:paraId="3C358730" w14:textId="77777777">
        <w:trPr>
          <w:trHeight w:hRule="exact" w:val="451"/>
        </w:trPr>
        <w:tc>
          <w:tcPr>
            <w:tcW w:w="1017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BAF3949" w14:textId="77777777" w:rsidR="00376532" w:rsidRDefault="00956ABF">
            <w:pPr>
              <w:spacing w:before="117" w:after="82" w:line="23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Employee Name</w:t>
            </w:r>
          </w:p>
        </w:tc>
      </w:tr>
      <w:tr w:rsidR="00376532" w14:paraId="7040219D" w14:textId="77777777">
        <w:trPr>
          <w:trHeight w:hRule="exact" w:val="451"/>
        </w:trPr>
        <w:tc>
          <w:tcPr>
            <w:tcW w:w="10171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C90209D" w14:textId="77777777" w:rsidR="00376532" w:rsidRDefault="00956ABF">
            <w:pPr>
              <w:spacing w:before="103" w:after="106" w:line="23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Employee Address</w:t>
            </w:r>
          </w:p>
        </w:tc>
      </w:tr>
      <w:tr w:rsidR="00376532" w14:paraId="4FC533DD" w14:textId="77777777">
        <w:trPr>
          <w:trHeight w:hRule="exact" w:val="432"/>
        </w:trPr>
        <w:tc>
          <w:tcPr>
            <w:tcW w:w="4574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68A88" w14:textId="77777777" w:rsidR="00376532" w:rsidRDefault="00956ABF">
            <w:pPr>
              <w:spacing w:before="103" w:after="87" w:line="238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City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D5F0A" w14:textId="77777777" w:rsidR="00376532" w:rsidRDefault="00956ABF">
            <w:pPr>
              <w:spacing w:before="103" w:after="87" w:line="238" w:lineRule="exact"/>
              <w:ind w:right="1684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State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2040874" w14:textId="77777777" w:rsidR="00376532" w:rsidRDefault="00956ABF">
            <w:pPr>
              <w:spacing w:before="103" w:after="87" w:line="238" w:lineRule="exact"/>
              <w:ind w:right="2769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Zip</w:t>
            </w:r>
          </w:p>
        </w:tc>
      </w:tr>
      <w:tr w:rsidR="00376532" w14:paraId="13D305D9" w14:textId="77777777">
        <w:trPr>
          <w:trHeight w:hRule="exact" w:val="471"/>
        </w:trPr>
        <w:tc>
          <w:tcPr>
            <w:tcW w:w="3058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B638A70" w14:textId="77777777" w:rsidR="00376532" w:rsidRDefault="00956ABF">
            <w:pPr>
              <w:spacing w:before="103" w:after="115" w:line="238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SSN</w:t>
            </w:r>
          </w:p>
        </w:tc>
        <w:tc>
          <w:tcPr>
            <w:tcW w:w="3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14C2CCC6" w14:textId="77777777" w:rsidR="00376532" w:rsidRDefault="00956ABF">
            <w:pPr>
              <w:spacing w:before="103" w:after="115" w:line="238" w:lineRule="exact"/>
              <w:ind w:right="2261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Date of Birth</w:t>
            </w:r>
          </w:p>
        </w:tc>
        <w:tc>
          <w:tcPr>
            <w:tcW w:w="3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036727E" w14:textId="77777777" w:rsidR="00376532" w:rsidRDefault="00956ABF">
            <w:pPr>
              <w:spacing w:before="103" w:after="115" w:line="238" w:lineRule="exact"/>
              <w:ind w:right="2333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>Date of Hire</w:t>
            </w:r>
          </w:p>
        </w:tc>
      </w:tr>
    </w:tbl>
    <w:p w14:paraId="2194008B" w14:textId="77777777" w:rsidR="00376532" w:rsidRDefault="00376532">
      <w:pPr>
        <w:spacing w:after="150" w:line="20" w:lineRule="exact"/>
      </w:pPr>
    </w:p>
    <w:p w14:paraId="45E59C81" w14:textId="77777777" w:rsidR="00376532" w:rsidRDefault="00956ABF">
      <w:pPr>
        <w:tabs>
          <w:tab w:val="left" w:pos="5112"/>
        </w:tabs>
        <w:spacing w:before="4" w:line="237" w:lineRule="exact"/>
        <w:ind w:left="576"/>
        <w:textAlignment w:val="baseline"/>
        <w:rPr>
          <w:rFonts w:ascii="Arial" w:eastAsia="Arial" w:hAnsi="Arial"/>
          <w:b/>
          <w:color w:val="000000"/>
          <w:spacing w:val="3"/>
          <w:sz w:val="21"/>
        </w:rPr>
      </w:pPr>
      <w:r>
        <w:rPr>
          <w:rFonts w:ascii="Arial" w:eastAsia="Arial" w:hAnsi="Arial"/>
          <w:b/>
          <w:color w:val="000000"/>
          <w:spacing w:val="3"/>
          <w:sz w:val="21"/>
        </w:rPr>
        <w:t>MAIL OR FAX THIS REPORT TO:</w:t>
      </w:r>
      <w:r>
        <w:rPr>
          <w:rFonts w:ascii="Arial" w:eastAsia="Arial" w:hAnsi="Arial"/>
          <w:b/>
          <w:color w:val="000000"/>
          <w:spacing w:val="3"/>
          <w:sz w:val="21"/>
        </w:rPr>
        <w:tab/>
        <w:t>South Carolina Department of Social Services</w:t>
      </w:r>
    </w:p>
    <w:p w14:paraId="14B1C9B2" w14:textId="77777777" w:rsidR="00376532" w:rsidRDefault="00956ABF">
      <w:pPr>
        <w:spacing w:before="18" w:line="237" w:lineRule="exact"/>
        <w:ind w:left="5112"/>
        <w:textAlignment w:val="baseline"/>
        <w:rPr>
          <w:rFonts w:ascii="Arial" w:eastAsia="Arial" w:hAnsi="Arial"/>
          <w:b/>
          <w:color w:val="000000"/>
          <w:spacing w:val="4"/>
          <w:sz w:val="21"/>
        </w:rPr>
      </w:pPr>
      <w:r>
        <w:rPr>
          <w:rFonts w:ascii="Arial" w:eastAsia="Arial" w:hAnsi="Arial"/>
          <w:b/>
          <w:color w:val="000000"/>
          <w:spacing w:val="4"/>
          <w:sz w:val="21"/>
        </w:rPr>
        <w:t>New Hire Reporting Program</w:t>
      </w:r>
    </w:p>
    <w:p w14:paraId="03937A6C" w14:textId="77777777" w:rsidR="00376532" w:rsidRDefault="00956ABF">
      <w:pPr>
        <w:tabs>
          <w:tab w:val="left" w:pos="5112"/>
        </w:tabs>
        <w:spacing w:before="17" w:line="237" w:lineRule="exact"/>
        <w:ind w:left="1080"/>
        <w:textAlignment w:val="baseline"/>
        <w:rPr>
          <w:rFonts w:ascii="Arial" w:eastAsia="Arial" w:hAnsi="Arial"/>
          <w:b/>
          <w:color w:val="000000"/>
          <w:spacing w:val="1"/>
          <w:sz w:val="21"/>
        </w:rPr>
      </w:pPr>
      <w:r>
        <w:rPr>
          <w:rFonts w:ascii="Arial" w:eastAsia="Arial" w:hAnsi="Arial"/>
          <w:b/>
          <w:color w:val="000000"/>
          <w:spacing w:val="1"/>
          <w:sz w:val="21"/>
        </w:rPr>
        <w:t>Fax Number: (803) 898-9100</w:t>
      </w:r>
      <w:r>
        <w:rPr>
          <w:rFonts w:ascii="Arial" w:eastAsia="Arial" w:hAnsi="Arial"/>
          <w:b/>
          <w:color w:val="000000"/>
          <w:spacing w:val="1"/>
          <w:sz w:val="21"/>
        </w:rPr>
        <w:tab/>
        <w:t>Post Office Box 1469</w:t>
      </w:r>
    </w:p>
    <w:p w14:paraId="4BCC4305" w14:textId="77777777" w:rsidR="00851E69" w:rsidRDefault="00956ABF">
      <w:pPr>
        <w:tabs>
          <w:tab w:val="left" w:pos="5112"/>
        </w:tabs>
        <w:spacing w:before="3" w:line="237" w:lineRule="exact"/>
        <w:ind w:left="576"/>
        <w:textAlignment w:val="baseline"/>
        <w:rPr>
          <w:rFonts w:ascii="Arial" w:eastAsia="Arial" w:hAnsi="Arial"/>
          <w:b/>
          <w:color w:val="000000"/>
          <w:spacing w:val="4"/>
          <w:sz w:val="21"/>
        </w:rPr>
      </w:pPr>
      <w:r>
        <w:rPr>
          <w:rFonts w:ascii="Arial" w:eastAsia="Arial" w:hAnsi="Arial"/>
          <w:b/>
          <w:color w:val="000000"/>
          <w:spacing w:val="4"/>
          <w:sz w:val="21"/>
        </w:rPr>
        <w:t>Web site:</w:t>
      </w:r>
      <w:r w:rsidR="00851E69">
        <w:rPr>
          <w:rFonts w:ascii="Arial" w:eastAsia="Arial" w:hAnsi="Arial"/>
          <w:b/>
          <w:color w:val="000000"/>
          <w:spacing w:val="4"/>
          <w:sz w:val="21"/>
        </w:rPr>
        <w:t xml:space="preserve"> </w:t>
      </w:r>
      <w:hyperlink r:id="rId5" w:history="1">
        <w:r w:rsidR="00851E69" w:rsidRPr="0012275A">
          <w:rPr>
            <w:rStyle w:val="Hyperlink"/>
            <w:rFonts w:ascii="Arial" w:eastAsia="Arial" w:hAnsi="Arial"/>
            <w:b/>
            <w:spacing w:val="4"/>
            <w:sz w:val="21"/>
          </w:rPr>
          <w:t>www.newhire.sc.gov</w:t>
        </w:r>
      </w:hyperlink>
    </w:p>
    <w:p w14:paraId="76340316" w14:textId="77777777" w:rsidR="00851E69" w:rsidRDefault="00851E69">
      <w:pPr>
        <w:tabs>
          <w:tab w:val="left" w:pos="5112"/>
        </w:tabs>
        <w:spacing w:before="3" w:line="237" w:lineRule="exact"/>
        <w:ind w:left="576"/>
        <w:textAlignment w:val="baseline"/>
        <w:rPr>
          <w:rFonts w:ascii="Arial" w:eastAsia="Arial" w:hAnsi="Arial"/>
          <w:b/>
          <w:color w:val="000000"/>
          <w:spacing w:val="4"/>
          <w:sz w:val="21"/>
        </w:rPr>
      </w:pPr>
    </w:p>
    <w:p w14:paraId="44674EE4" w14:textId="77777777" w:rsidR="00376532" w:rsidRDefault="00956ABF">
      <w:pPr>
        <w:tabs>
          <w:tab w:val="left" w:pos="5112"/>
        </w:tabs>
        <w:spacing w:before="3" w:line="237" w:lineRule="exact"/>
        <w:ind w:left="576"/>
        <w:textAlignment w:val="baseline"/>
        <w:rPr>
          <w:rFonts w:ascii="Arial" w:eastAsia="Arial" w:hAnsi="Arial"/>
          <w:b/>
          <w:color w:val="000000"/>
          <w:spacing w:val="4"/>
          <w:sz w:val="21"/>
        </w:rPr>
      </w:pPr>
      <w:r>
        <w:rPr>
          <w:rFonts w:ascii="Arial" w:eastAsia="Arial" w:hAnsi="Arial"/>
          <w:b/>
          <w:color w:val="000000"/>
          <w:spacing w:val="4"/>
          <w:sz w:val="21"/>
        </w:rPr>
        <w:lastRenderedPageBreak/>
        <w:tab/>
        <w:t>Columbia, SC 29202-1469</w:t>
      </w:r>
    </w:p>
    <w:sectPr w:rsidR="00376532">
      <w:pgSz w:w="12240" w:h="15840"/>
      <w:pgMar w:top="740" w:right="1065" w:bottom="624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32"/>
    <w:rsid w:val="00023080"/>
    <w:rsid w:val="00346336"/>
    <w:rsid w:val="00376532"/>
    <w:rsid w:val="00851E69"/>
    <w:rsid w:val="00956ABF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52E8"/>
  <w15:docId w15:val="{A44E69B3-652C-4B31-A175-E01D7ACD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hire.sc.gov" TargetMode="External"/><Relationship Id="rId4" Type="http://schemas.openxmlformats.org/officeDocument/2006/relationships/hyperlink" Target="https://newhire.s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Katie</dc:creator>
  <cp:lastModifiedBy>Gray, Imani N</cp:lastModifiedBy>
  <cp:revision>3</cp:revision>
  <dcterms:created xsi:type="dcterms:W3CDTF">2016-05-31T15:26:00Z</dcterms:created>
  <dcterms:modified xsi:type="dcterms:W3CDTF">2024-04-16T18:03:00Z</dcterms:modified>
</cp:coreProperties>
</file>